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4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03707B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03707B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8F0C1B" w:rsidRPr="0003707B" w:rsidRDefault="008F0C1B" w:rsidP="008F0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0C1B" w:rsidRPr="0003707B" w:rsidRDefault="008F0C1B" w:rsidP="008F0C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07B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8F0C1B" w:rsidRPr="0003707B" w:rsidRDefault="008F0C1B" w:rsidP="008F0C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07B">
        <w:rPr>
          <w:rFonts w:ascii="Times New Roman" w:eastAsia="Times New Roman" w:hAnsi="Times New Roman"/>
          <w:b/>
          <w:bCs/>
          <w:sz w:val="24"/>
          <w:szCs w:val="24"/>
        </w:rPr>
        <w:t>НА ПОЛУЧЕНИЕ ОТЧЕТА ДОВЕРИТЕЛЬНОГО УПРАВЛЯЮЩЕГО</w:t>
      </w: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8F0C1B" w:rsidRDefault="008F0C1B" w:rsidP="008F0C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F0C1B" w:rsidRPr="0003707B" w:rsidRDefault="008F0C1B" w:rsidP="008F0C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предоставить мне </w:t>
      </w:r>
      <w:r w:rsidRPr="0003707B">
        <w:rPr>
          <w:rFonts w:ascii="Times New Roman" w:eastAsia="Times New Roman" w:hAnsi="Times New Roman"/>
          <w:sz w:val="24"/>
          <w:szCs w:val="24"/>
        </w:rPr>
        <w:t>Отчёт</w:t>
      </w:r>
      <w:proofErr w:type="gramEnd"/>
      <w:r w:rsidRPr="000370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707B">
        <w:rPr>
          <w:rFonts w:ascii="Times New Roman" w:eastAsia="Times New Roman" w:hAnsi="Times New Roman"/>
          <w:b/>
          <w:sz w:val="24"/>
          <w:szCs w:val="24"/>
        </w:rPr>
        <w:t>Доверительного управляющего</w:t>
      </w:r>
      <w:r w:rsidRPr="0003707B">
        <w:rPr>
          <w:rFonts w:ascii="Times New Roman" w:eastAsia="Times New Roman" w:hAnsi="Times New Roman"/>
          <w:sz w:val="24"/>
          <w:szCs w:val="24"/>
        </w:rPr>
        <w:t xml:space="preserve"> о деятельности по управлению имуществом за период с  «___»____________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  «___» _________</w:t>
      </w:r>
      <w:r w:rsidRPr="0003707B">
        <w:rPr>
          <w:rFonts w:ascii="Times New Roman" w:eastAsia="Times New Roman" w:hAnsi="Times New Roman"/>
          <w:sz w:val="24"/>
          <w:szCs w:val="24"/>
        </w:rPr>
        <w:t xml:space="preserve"> 20 ___ г.</w:t>
      </w:r>
    </w:p>
    <w:p w:rsidR="008F0C1B" w:rsidRPr="0003707B" w:rsidRDefault="008F0C1B" w:rsidP="008F0C1B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03707B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:          ____________________        (______________________________)</w:t>
      </w:r>
      <w:proofErr w:type="gramEnd"/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03707B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________________ 20___ г.</w:t>
      </w:r>
    </w:p>
    <w:p w:rsidR="00A52DE6" w:rsidRPr="008F0C1B" w:rsidRDefault="00A52DE6" w:rsidP="008F0C1B"/>
    <w:sectPr w:rsidR="00A52DE6" w:rsidRPr="008F0C1B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2F" w:rsidRDefault="00BB462F" w:rsidP="009D2003">
      <w:pPr>
        <w:spacing w:after="0" w:line="240" w:lineRule="auto"/>
      </w:pPr>
      <w:r>
        <w:separator/>
      </w:r>
    </w:p>
  </w:endnote>
  <w:endnote w:type="continuationSeparator" w:id="0">
    <w:p w:rsidR="00BB462F" w:rsidRDefault="00BB462F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351E6A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351E6A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9D2003" w:rsidRPr="009D2003" w:rsidRDefault="00044770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351E6A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2F" w:rsidRDefault="00BB462F" w:rsidP="009D2003">
      <w:pPr>
        <w:spacing w:after="0" w:line="240" w:lineRule="auto"/>
      </w:pPr>
      <w:r>
        <w:separator/>
      </w:r>
    </w:p>
  </w:footnote>
  <w:footnote w:type="continuationSeparator" w:id="0">
    <w:p w:rsidR="00BB462F" w:rsidRDefault="00BB462F" w:rsidP="009D2003">
      <w:pPr>
        <w:spacing w:after="0" w:line="240" w:lineRule="auto"/>
      </w:pPr>
      <w:r>
        <w:continuationSeparator/>
      </w:r>
    </w:p>
  </w:footnote>
  <w:footnote w:id="1">
    <w:p w:rsidR="008F0C1B" w:rsidRPr="0003707B" w:rsidRDefault="008F0C1B" w:rsidP="008F0C1B">
      <w:pPr>
        <w:pStyle w:val="a7"/>
        <w:jc w:val="both"/>
        <w:rPr>
          <w:sz w:val="18"/>
          <w:szCs w:val="18"/>
        </w:rPr>
      </w:pPr>
      <w:r w:rsidRPr="0003707B">
        <w:rPr>
          <w:rStyle w:val="a9"/>
          <w:sz w:val="18"/>
          <w:szCs w:val="18"/>
        </w:rPr>
        <w:sym w:font="Symbol" w:char="F02A"/>
      </w:r>
      <w:r w:rsidRPr="0003707B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477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44770"/>
    <w:rsid w:val="00080189"/>
    <w:rsid w:val="000F4F1E"/>
    <w:rsid w:val="001B5FFB"/>
    <w:rsid w:val="003354E1"/>
    <w:rsid w:val="00351E6A"/>
    <w:rsid w:val="0043474B"/>
    <w:rsid w:val="005111F8"/>
    <w:rsid w:val="008F0C1B"/>
    <w:rsid w:val="009A280B"/>
    <w:rsid w:val="009D2003"/>
    <w:rsid w:val="00A52DE6"/>
    <w:rsid w:val="00BA3851"/>
    <w:rsid w:val="00BB462F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CRESCO FINANCE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3</cp:revision>
  <dcterms:created xsi:type="dcterms:W3CDTF">2017-02-09T11:38:00Z</dcterms:created>
  <dcterms:modified xsi:type="dcterms:W3CDTF">2017-05-22T14:13:00Z</dcterms:modified>
</cp:coreProperties>
</file>